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AE3A2" w14:textId="77777777" w:rsidR="000B23EC" w:rsidRDefault="000B23EC">
      <w:bookmarkStart w:id="0" w:name="_GoBack"/>
      <w:bookmarkEnd w:id="0"/>
      <w:r>
        <w:t xml:space="preserve">CHRISTCHURCH PRESCHOOL </w:t>
      </w:r>
    </w:p>
    <w:p w14:paraId="46365C23" w14:textId="0FFA3835" w:rsidR="00DF42E0" w:rsidRDefault="00DF42E0">
      <w:r>
        <w:t>NEWSLETTER SEPTEMBER 2017</w:t>
      </w:r>
    </w:p>
    <w:p w14:paraId="0D4B0653" w14:textId="59612C15" w:rsidR="00DF42E0" w:rsidRDefault="00DF42E0">
      <w:r>
        <w:t>PRESCHOOL MOBILE  07867918877</w:t>
      </w:r>
    </w:p>
    <w:p w14:paraId="7FE51A43" w14:textId="6897153B" w:rsidR="00DF42E0" w:rsidRDefault="008A28F2">
      <w:hyperlink r:id="rId4" w:history="1">
        <w:r w:rsidRPr="00A20F04">
          <w:rPr>
            <w:rStyle w:val="Hyperlink"/>
          </w:rPr>
          <w:t>christchurchpreschoolenquiries@gmail.com</w:t>
        </w:r>
      </w:hyperlink>
      <w:r>
        <w:t xml:space="preserve"> </w:t>
      </w:r>
    </w:p>
    <w:p w14:paraId="071677AA" w14:textId="77777777" w:rsidR="008A28F2" w:rsidRDefault="008A28F2"/>
    <w:p w14:paraId="03F97892" w14:textId="261A7AE6" w:rsidR="008A28F2" w:rsidRDefault="008A28F2">
      <w:r>
        <w:t>Welcome to the first newsletter of this school year. I would like to welcome back all of our ret</w:t>
      </w:r>
      <w:r w:rsidR="00314B87">
        <w:t xml:space="preserve">urning children and to welcome all our new children, </w:t>
      </w:r>
      <w:r w:rsidR="003D4455">
        <w:t xml:space="preserve">Henry, Evie Curl, </w:t>
      </w:r>
      <w:r w:rsidR="00F72482">
        <w:t xml:space="preserve">Wren, ,Etta, Annika, Annabelle, Evie Morrison, Lucy, </w:t>
      </w:r>
      <w:r w:rsidR="00AC5984">
        <w:t xml:space="preserve">Pablo, Sebastian, Benjamin, Theo, Jemima, Abigail, </w:t>
      </w:r>
      <w:r w:rsidR="00321B38">
        <w:t xml:space="preserve">Emily </w:t>
      </w:r>
      <w:r w:rsidR="00AC5984">
        <w:t>and Sophie</w:t>
      </w:r>
      <w:r w:rsidR="00321B38">
        <w:t>.</w:t>
      </w:r>
    </w:p>
    <w:p w14:paraId="60E98738" w14:textId="25D9BF6E" w:rsidR="00321B38" w:rsidRDefault="00321B38">
      <w:r>
        <w:t>DROP OFF AND PICK UP</w:t>
      </w:r>
    </w:p>
    <w:p w14:paraId="264605A7" w14:textId="77777777" w:rsidR="008963C3" w:rsidRDefault="008B02EC">
      <w:r>
        <w:t xml:space="preserve">Please can you be prompt when dropping off and collecting your child at the end of the morning. If you are going to be late </w:t>
      </w:r>
      <w:r w:rsidR="00C5041D">
        <w:t xml:space="preserve">please let us know via the PRESCHOOL MOBILE . It can </w:t>
      </w:r>
      <w:r w:rsidR="00AB1B44">
        <w:t xml:space="preserve">be upsetting for your child to be left once all the other children have gone. Please can I also ask if you are a new parent to please not stand right by the glass doors at </w:t>
      </w:r>
      <w:r w:rsidR="00452A84">
        <w:t xml:space="preserve">pick up I know it’s tempting to see what your child is doing but if we have not finished our session they could get upset as for them it will have been a long </w:t>
      </w:r>
      <w:r w:rsidR="008963C3">
        <w:t xml:space="preserve">morning. </w:t>
      </w:r>
    </w:p>
    <w:p w14:paraId="2D9199EE" w14:textId="17151466" w:rsidR="00321B38" w:rsidRDefault="008963C3">
      <w:r>
        <w:t xml:space="preserve">Please be aware that the front door is locked at all times for your child’s safety and if a parent has for any reason been locked in </w:t>
      </w:r>
      <w:r w:rsidR="000E3A36">
        <w:t>they do not let themselves out without a member of staff being able to make the hall safe and re lock the doors</w:t>
      </w:r>
      <w:r w:rsidR="000F0E9B">
        <w:t xml:space="preserve">. This could mean as well that we do not unlock the doors straight away </w:t>
      </w:r>
      <w:r w:rsidR="00162FE2">
        <w:t xml:space="preserve">if you come to collect at a different time </w:t>
      </w:r>
      <w:r w:rsidR="00D95DF7">
        <w:t xml:space="preserve">as it may not be possible to leave the hall. Please </w:t>
      </w:r>
      <w:r w:rsidR="002D2A14">
        <w:t>can I</w:t>
      </w:r>
      <w:r w:rsidR="00D95DF7">
        <w:t xml:space="preserve"> ask that you </w:t>
      </w:r>
      <w:r w:rsidR="000A74BB">
        <w:t xml:space="preserve">sign your child in EVERY MORNING ON THE SIGN IN SHEET. This is situated in the lobby there is also a </w:t>
      </w:r>
      <w:r w:rsidR="0024426A">
        <w:t xml:space="preserve"> sign in SHEET for the children to write on if they would like to</w:t>
      </w:r>
      <w:r w:rsidR="00910D36">
        <w:t>. If anyone else is collecting your child please make a member of staff aware and write this on the sign in sheet next to your child</w:t>
      </w:r>
      <w:r w:rsidR="002D2A14">
        <w:t>’</w:t>
      </w:r>
      <w:r w:rsidR="00910D36">
        <w:t>s name</w:t>
      </w:r>
      <w:r w:rsidR="0024426A">
        <w:t xml:space="preserve"> </w:t>
      </w:r>
      <w:r w:rsidR="0003781E">
        <w:t xml:space="preserve">, they will also need your </w:t>
      </w:r>
      <w:r w:rsidR="000F0DC5">
        <w:t>child’s</w:t>
      </w:r>
      <w:r w:rsidR="0003781E">
        <w:t xml:space="preserve"> password .I WILL NOT LET A CHILD GO WITHOUT THIS.</w:t>
      </w:r>
    </w:p>
    <w:p w14:paraId="1EBC3A3D" w14:textId="1E06BB82" w:rsidR="000F0DC5" w:rsidRDefault="000F0DC5">
      <w:r>
        <w:t>ILLNESS</w:t>
      </w:r>
    </w:p>
    <w:p w14:paraId="03542AD2" w14:textId="32E3FB8E" w:rsidR="000F0DC5" w:rsidRDefault="000F0DC5">
      <w:r>
        <w:t xml:space="preserve">In the event that your child is poorly and </w:t>
      </w:r>
      <w:r w:rsidR="006C0C5B">
        <w:t xml:space="preserve">has required medication then please do not send them to Preschool. With regard </w:t>
      </w:r>
      <w:r w:rsidR="003C30DE">
        <w:t xml:space="preserve">to sickness and diarrhoea please keep your child at home for 48 hours after the last bout </w:t>
      </w:r>
      <w:r w:rsidR="000945B4">
        <w:t xml:space="preserve">. I know this can be inconvenient but I have staff ratios to keep and if I have staff who get a </w:t>
      </w:r>
      <w:r w:rsidR="005D4B03">
        <w:t>bug I may have to close which would be more inconvenient. I will be enforcing this rule.</w:t>
      </w:r>
    </w:p>
    <w:p w14:paraId="2DB08C29" w14:textId="71E4DEC5" w:rsidR="0068129C" w:rsidRDefault="0068129C">
      <w:r>
        <w:t>CLOTHING</w:t>
      </w:r>
    </w:p>
    <w:p w14:paraId="744313F0" w14:textId="19D2BCB4" w:rsidR="0068129C" w:rsidRDefault="0068129C">
      <w:r>
        <w:t xml:space="preserve">Please can you make sure your child comes </w:t>
      </w:r>
      <w:r w:rsidR="007E615E">
        <w:t xml:space="preserve">into Preschool wearing appropriate clothing. This means no </w:t>
      </w:r>
      <w:r w:rsidR="005C476F">
        <w:t>jewellery, scarves</w:t>
      </w:r>
      <w:r w:rsidR="007E615E">
        <w:t xml:space="preserve"> and suitable </w:t>
      </w:r>
      <w:r w:rsidR="005C476F">
        <w:t xml:space="preserve">footwear. We do go outside everyday so please bear that in mind. </w:t>
      </w:r>
      <w:r w:rsidR="00B16022">
        <w:t>Please ensure all coats are named . Each child will have a named peg in the hall to put their coat on.</w:t>
      </w:r>
    </w:p>
    <w:p w14:paraId="2C58CFC6" w14:textId="636768DA" w:rsidR="000B2798" w:rsidRDefault="000B2798">
      <w:r>
        <w:t>SNACKS AND LUNCH WE ARE A NUT FREE PRESCHOOL</w:t>
      </w:r>
    </w:p>
    <w:p w14:paraId="112E538F" w14:textId="4669B647" w:rsidR="000B2798" w:rsidRDefault="000E7AEC">
      <w:r>
        <w:t xml:space="preserve">Please be aware we have some children with severe NUT allergies attending </w:t>
      </w:r>
      <w:r w:rsidR="00D17A3E">
        <w:t xml:space="preserve">Preschool. We would greatly appreciate your help in ensuring our setting is a NUT FREE environment.  All morning </w:t>
      </w:r>
      <w:r w:rsidR="008F4E42">
        <w:t xml:space="preserve">snacks must be either fruit or vegetables </w:t>
      </w:r>
      <w:r w:rsidR="00DC17D8">
        <w:t xml:space="preserve">. </w:t>
      </w:r>
      <w:r w:rsidR="009A34C0">
        <w:t xml:space="preserve">Regarding the children who stay for lunch please can I remind you </w:t>
      </w:r>
      <w:r w:rsidR="00843C42">
        <w:t xml:space="preserve">that sandwiches need to be NUT FREE to so no </w:t>
      </w:r>
      <w:proofErr w:type="spellStart"/>
      <w:r w:rsidR="00843C42">
        <w:t>nutella</w:t>
      </w:r>
      <w:proofErr w:type="spellEnd"/>
      <w:r w:rsidR="00843C42">
        <w:t xml:space="preserve"> or </w:t>
      </w:r>
      <w:r w:rsidR="00534994">
        <w:t xml:space="preserve">hazelnut, peanut butter or cereal bars with nuts in. Also please no chocolate bars </w:t>
      </w:r>
      <w:r w:rsidR="003B5F7E">
        <w:t xml:space="preserve">either. I know this is tempting to pop in a treat but I am </w:t>
      </w:r>
      <w:r w:rsidR="003B5F7E">
        <w:lastRenderedPageBreak/>
        <w:t xml:space="preserve">trying to make the lunchtime as close to school conditions as I can for the </w:t>
      </w:r>
      <w:r w:rsidR="007D0A0B">
        <w:t xml:space="preserve">children and </w:t>
      </w:r>
      <w:r w:rsidR="003B5F7E">
        <w:t xml:space="preserve"> they would not be allowed them in school and it makes it fair for the other children.</w:t>
      </w:r>
    </w:p>
    <w:p w14:paraId="60829F3A" w14:textId="265D76FF" w:rsidR="007D0A0B" w:rsidRDefault="007D0A0B">
      <w:r>
        <w:t>TOILET</w:t>
      </w:r>
    </w:p>
    <w:p w14:paraId="6AAAD632" w14:textId="7DE02D13" w:rsidR="007D0A0B" w:rsidRDefault="00CB1483">
      <w:r>
        <w:t xml:space="preserve">Please can you remember to take your child to the toilet before they start their session. We do remind them throughout </w:t>
      </w:r>
      <w:r w:rsidR="007431F1">
        <w:t>the morning but this could be particularly helpful to those who are not yet confident enough to ask.</w:t>
      </w:r>
    </w:p>
    <w:p w14:paraId="6379B0F8" w14:textId="4A038D5E" w:rsidR="00986109" w:rsidRDefault="00986109">
      <w:r>
        <w:t>PERSONAL INFORMATION AND CONTACT DETAILS</w:t>
      </w:r>
    </w:p>
    <w:p w14:paraId="05533162" w14:textId="5CD8845A" w:rsidR="00986109" w:rsidRDefault="00986109">
      <w:r>
        <w:t xml:space="preserve">Please do not forget to tell us if you have moved or changed contact details especially mobile numbers and we also require landline numbers to. Please can you check that you have given the preschool a valid email address </w:t>
      </w:r>
      <w:r w:rsidR="00B01246">
        <w:t>As this is our main form of communication especially during busy periods and if I need to let you know anything quickly.</w:t>
      </w:r>
      <w:r w:rsidR="0094672F">
        <w:t xml:space="preserve"> Can I also ask that if you are sending an email late at night </w:t>
      </w:r>
      <w:proofErr w:type="spellStart"/>
      <w:r w:rsidR="0094672F">
        <w:t>I</w:t>
      </w:r>
      <w:proofErr w:type="spellEnd"/>
      <w:r w:rsidR="0094672F">
        <w:t xml:space="preserve"> may not pick it up until the next afternoon </w:t>
      </w:r>
      <w:r w:rsidR="00FE6AFE">
        <w:t xml:space="preserve">so if it is urgent or regarding a </w:t>
      </w:r>
      <w:r w:rsidR="001C7FEE">
        <w:t>child’</w:t>
      </w:r>
      <w:r w:rsidR="00FE6AFE">
        <w:t>s absence</w:t>
      </w:r>
      <w:r w:rsidR="001C7FEE">
        <w:t xml:space="preserve"> then please text or leave a message on the Preschool </w:t>
      </w:r>
      <w:r w:rsidR="008653DE">
        <w:t>mobile. I thank you in advance for this as it makes my job easier.</w:t>
      </w:r>
    </w:p>
    <w:p w14:paraId="795A5924" w14:textId="66150C6B" w:rsidR="008653DE" w:rsidRDefault="008653DE">
      <w:r>
        <w:t>PRESCHOOL T SHIRTS</w:t>
      </w:r>
    </w:p>
    <w:p w14:paraId="508A58C9" w14:textId="75EA1850" w:rsidR="008653DE" w:rsidRDefault="008653DE">
      <w:r>
        <w:t xml:space="preserve">I will be putting out preschool t-shirts for you to purchase if you wish out in the lobby </w:t>
      </w:r>
      <w:r w:rsidR="006E7BEF">
        <w:t xml:space="preserve">. It is lovely to see the children wear them also it protects </w:t>
      </w:r>
      <w:r w:rsidR="00580C83">
        <w:t xml:space="preserve">any other clothing from paint etc. </w:t>
      </w:r>
    </w:p>
    <w:p w14:paraId="6BB3063D" w14:textId="6494825C" w:rsidR="00DA4723" w:rsidRDefault="00DA4723">
      <w:r>
        <w:t>TISSUES</w:t>
      </w:r>
    </w:p>
    <w:p w14:paraId="3059F83D" w14:textId="2E767565" w:rsidR="00DA4723" w:rsidRDefault="005425C6">
      <w:r>
        <w:t xml:space="preserve">Please can I ask that when you go shopping you could pick up an extra box of TISSUES for us at </w:t>
      </w:r>
      <w:r w:rsidR="004E5D10">
        <w:t>Preschool as this is the time of year we have lots of coughs and colds and we encourage the children to blow not just wipe.</w:t>
      </w:r>
    </w:p>
    <w:p w14:paraId="11826F39" w14:textId="10D83E6D" w:rsidR="004E5D10" w:rsidRDefault="00F42F5D">
      <w:r>
        <w:t>GARDENING CLUB</w:t>
      </w:r>
    </w:p>
    <w:p w14:paraId="52DF85EE" w14:textId="7B28915B" w:rsidR="00F42F5D" w:rsidRDefault="00F42F5D">
      <w:r>
        <w:t xml:space="preserve">Following on from the success of Eloise doing Forest school/Gardening club we are going to continue with this on a Tuesday afternoon </w:t>
      </w:r>
      <w:r w:rsidR="005C1D1C">
        <w:t>so watch this space for more information.</w:t>
      </w:r>
    </w:p>
    <w:p w14:paraId="5E5D586D" w14:textId="445A8D17" w:rsidR="005C1D1C" w:rsidRDefault="005C1D1C">
      <w:r>
        <w:t>DATES FOR THE DIARY</w:t>
      </w:r>
    </w:p>
    <w:p w14:paraId="60E37F93" w14:textId="77777777" w:rsidR="005C1D1C" w:rsidRDefault="005C1D1C"/>
    <w:p w14:paraId="3C29A011" w14:textId="517531C7" w:rsidR="003B5F7E" w:rsidRDefault="008842CB">
      <w:r>
        <w:t xml:space="preserve">MACMILLIAN COFFEE MORNING </w:t>
      </w:r>
    </w:p>
    <w:p w14:paraId="180385DF" w14:textId="7E1DC79F" w:rsidR="008842CB" w:rsidRDefault="008842CB">
      <w:r>
        <w:t>FRIDAY 29</w:t>
      </w:r>
      <w:r w:rsidRPr="008842CB">
        <w:rPr>
          <w:vertAlign w:val="superscript"/>
        </w:rPr>
        <w:t>TH</w:t>
      </w:r>
      <w:r>
        <w:t xml:space="preserve"> SEPTEMBER </w:t>
      </w:r>
      <w:r w:rsidR="00A97BE9">
        <w:t xml:space="preserve"> </w:t>
      </w:r>
    </w:p>
    <w:p w14:paraId="57800F61" w14:textId="710114F7" w:rsidR="00A97BE9" w:rsidRDefault="00A97BE9">
      <w:r>
        <w:t xml:space="preserve">On this morning the children will be making cakes for you to purchase back to have with a cup of tea or coffee. So drop of f normal time but I am asking parents to come if they can at 11.30 to have a cuppa and eat cake all money raised with go to </w:t>
      </w:r>
      <w:r w:rsidR="00BA2F16">
        <w:t>MACMILLIAN cancer support .</w:t>
      </w:r>
    </w:p>
    <w:p w14:paraId="518E2F21" w14:textId="28548AE7" w:rsidR="00BA2F16" w:rsidRDefault="00BA2F16">
      <w:r>
        <w:t>FRIDAY 20</w:t>
      </w:r>
      <w:r w:rsidRPr="00BA2F16">
        <w:rPr>
          <w:vertAlign w:val="superscript"/>
        </w:rPr>
        <w:t>TH</w:t>
      </w:r>
      <w:r>
        <w:t xml:space="preserve"> OCTOBER</w:t>
      </w:r>
    </w:p>
    <w:p w14:paraId="4E6185FA" w14:textId="09A64464" w:rsidR="00BA2F16" w:rsidRDefault="00BA2F16">
      <w:r>
        <w:t>HARVEST OPEN MORNING</w:t>
      </w:r>
    </w:p>
    <w:p w14:paraId="13B370D2" w14:textId="3EE7C8DB" w:rsidR="00BA2F16" w:rsidRDefault="00BA2F16">
      <w:r>
        <w:t xml:space="preserve">This is where you stay with your child for the morning and see them sing a few songs and do arts and crafts </w:t>
      </w:r>
      <w:r w:rsidR="00A1585C">
        <w:t xml:space="preserve">. This morning will finish at 12 </w:t>
      </w:r>
      <w:r w:rsidR="009C7E63">
        <w:t>more details to follow.</w:t>
      </w:r>
    </w:p>
    <w:p w14:paraId="5D115C63" w14:textId="0CA19A3B" w:rsidR="009C7E63" w:rsidRDefault="009C7E63">
      <w:r>
        <w:t>Once I have confirmed with the church I will let you know our nativity date asap so you can out that in your diary to.</w:t>
      </w:r>
    </w:p>
    <w:p w14:paraId="602A7CCA" w14:textId="7CDC3215" w:rsidR="001A2332" w:rsidRDefault="001A2332">
      <w:r>
        <w:lastRenderedPageBreak/>
        <w:t>TOPICS</w:t>
      </w:r>
    </w:p>
    <w:p w14:paraId="074C43D7" w14:textId="4662751E" w:rsidR="003A46F2" w:rsidRDefault="003A46F2">
      <w:r>
        <w:t xml:space="preserve">For the first half of the term we will be doing around the </w:t>
      </w:r>
      <w:r w:rsidR="009F7505">
        <w:t>world.</w:t>
      </w:r>
    </w:p>
    <w:p w14:paraId="4A33EB58" w14:textId="1DBED568" w:rsidR="009F7505" w:rsidRDefault="009F7505">
      <w:r>
        <w:t xml:space="preserve">Week one Holiday news </w:t>
      </w:r>
    </w:p>
    <w:p w14:paraId="3D0DC289" w14:textId="1119A3CC" w:rsidR="009F7505" w:rsidRDefault="009F7505">
      <w:r>
        <w:t xml:space="preserve">Week two </w:t>
      </w:r>
      <w:r w:rsidR="005567D9">
        <w:t>England</w:t>
      </w:r>
    </w:p>
    <w:p w14:paraId="1FAD76F8" w14:textId="558D8C63" w:rsidR="005567D9" w:rsidRDefault="005567D9">
      <w:r>
        <w:t>Week three Ireland</w:t>
      </w:r>
    </w:p>
    <w:p w14:paraId="324FA774" w14:textId="2A7A19A0" w:rsidR="005567D9" w:rsidRDefault="005567D9">
      <w:r>
        <w:t xml:space="preserve">Week four </w:t>
      </w:r>
      <w:r w:rsidR="006429FE">
        <w:t xml:space="preserve">Lithuania </w:t>
      </w:r>
    </w:p>
    <w:p w14:paraId="2935DB07" w14:textId="02450467" w:rsidR="006429FE" w:rsidRDefault="006429FE">
      <w:r>
        <w:t xml:space="preserve">Week five </w:t>
      </w:r>
      <w:r w:rsidR="00E0301D">
        <w:t>Thailand</w:t>
      </w:r>
    </w:p>
    <w:p w14:paraId="2CC69B17" w14:textId="5828C57E" w:rsidR="00E0301D" w:rsidRDefault="00E0301D">
      <w:r>
        <w:t>Week six Mexico</w:t>
      </w:r>
    </w:p>
    <w:p w14:paraId="2F2D50D0" w14:textId="207D58E9" w:rsidR="00E0301D" w:rsidRDefault="00E0301D">
      <w:r>
        <w:t>Week seven Germany</w:t>
      </w:r>
    </w:p>
    <w:p w14:paraId="03C89740" w14:textId="77777777" w:rsidR="00E0301D" w:rsidRDefault="00E0301D"/>
    <w:p w14:paraId="415F12FE" w14:textId="40CBF239" w:rsidR="00E0301D" w:rsidRDefault="00E0301D">
      <w:r>
        <w:t xml:space="preserve">We are hoping to incorporate different snacks at snack </w:t>
      </w:r>
      <w:r w:rsidR="00EC5416">
        <w:t>times depending on the country we will keep you posted on this. If you have anything on any of these countries or would like to speak to the children one morning then please let me know.</w:t>
      </w:r>
    </w:p>
    <w:p w14:paraId="0595E7CA" w14:textId="77777777" w:rsidR="004E73C4" w:rsidRDefault="004E73C4"/>
    <w:p w14:paraId="62E9F0BF" w14:textId="4DF48C03" w:rsidR="004E73C4" w:rsidRDefault="004E73C4">
      <w:r>
        <w:t>TREASURE BASKET</w:t>
      </w:r>
    </w:p>
    <w:p w14:paraId="3197C298" w14:textId="7FB542F3" w:rsidR="00CE0220" w:rsidRDefault="004E73C4">
      <w:r>
        <w:t xml:space="preserve">We have up until now had a TREASURE BASKET but </w:t>
      </w:r>
      <w:r w:rsidR="00B92C48">
        <w:t xml:space="preserve">over the last few months we have had items go missing or broken so we </w:t>
      </w:r>
      <w:r w:rsidR="009A3581">
        <w:t xml:space="preserve">have after much thought decided to </w:t>
      </w:r>
      <w:r w:rsidR="00A80770">
        <w:t xml:space="preserve">not </w:t>
      </w:r>
      <w:r w:rsidR="00CE0220">
        <w:t>pu</w:t>
      </w:r>
      <w:r w:rsidR="00A80770">
        <w:t>t the basket out</w:t>
      </w:r>
      <w:r w:rsidR="00B92C48">
        <w:t xml:space="preserve">. If your child does need to bring in a comfort toy especially if they are new we will keep it in the kitchen safe </w:t>
      </w:r>
      <w:r w:rsidR="00A80770">
        <w:t xml:space="preserve">once they have settled </w:t>
      </w:r>
      <w:r w:rsidR="009F5821">
        <w:t>it saves a lot of heartache and us searching for a much loved toy in amongst ours.</w:t>
      </w:r>
    </w:p>
    <w:p w14:paraId="67D650B2" w14:textId="77777777" w:rsidR="002A7885" w:rsidRDefault="002A7885"/>
    <w:p w14:paraId="23E2B693" w14:textId="1CD84221" w:rsidR="002A7885" w:rsidRDefault="002A7885">
      <w:r>
        <w:t xml:space="preserve">We are looking forward to a busy and interesting half term </w:t>
      </w:r>
      <w:r w:rsidR="00E447F9">
        <w:t xml:space="preserve">ahead. Please check the notice board, the blackboard and your emails for any messages, our website </w:t>
      </w:r>
      <w:r w:rsidR="005C7A4D">
        <w:t>will have all our up to date information on it. The blue folder in the lobby has most copies of emails I send out as well.</w:t>
      </w:r>
    </w:p>
    <w:p w14:paraId="2F6D9C8B" w14:textId="142211A3" w:rsidR="005C7A4D" w:rsidRDefault="005A43DB">
      <w:r>
        <w:t>As always we have an open door policy so if you have any questions then please do  it hesitate to speak to a member of staff or myself.</w:t>
      </w:r>
    </w:p>
    <w:p w14:paraId="146FA2E2" w14:textId="77777777" w:rsidR="00E736F2" w:rsidRDefault="00E736F2"/>
    <w:p w14:paraId="19C87C24" w14:textId="3EB0324C" w:rsidR="00E736F2" w:rsidRDefault="00E736F2">
      <w:r>
        <w:t>Jo, Amanda, Jayda, Karen, Eloise and Lynne</w:t>
      </w:r>
    </w:p>
    <w:sectPr w:rsidR="00E736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3EC"/>
    <w:rsid w:val="0003781E"/>
    <w:rsid w:val="000945B4"/>
    <w:rsid w:val="000A74BB"/>
    <w:rsid w:val="000B23EC"/>
    <w:rsid w:val="000B2798"/>
    <w:rsid w:val="000E3A36"/>
    <w:rsid w:val="000E7AEC"/>
    <w:rsid w:val="000F0DC5"/>
    <w:rsid w:val="000F0E9B"/>
    <w:rsid w:val="00162FE2"/>
    <w:rsid w:val="001A2332"/>
    <w:rsid w:val="001C7FEE"/>
    <w:rsid w:val="0024426A"/>
    <w:rsid w:val="002A7885"/>
    <w:rsid w:val="002D2A14"/>
    <w:rsid w:val="00314B87"/>
    <w:rsid w:val="00321B38"/>
    <w:rsid w:val="003A46F2"/>
    <w:rsid w:val="003B5F7E"/>
    <w:rsid w:val="003C30DE"/>
    <w:rsid w:val="003D4455"/>
    <w:rsid w:val="00452A84"/>
    <w:rsid w:val="004E5D10"/>
    <w:rsid w:val="004E73C4"/>
    <w:rsid w:val="00534994"/>
    <w:rsid w:val="005425C6"/>
    <w:rsid w:val="005567D9"/>
    <w:rsid w:val="00580C83"/>
    <w:rsid w:val="005A43DB"/>
    <w:rsid w:val="005C1D1C"/>
    <w:rsid w:val="005C476F"/>
    <w:rsid w:val="005C7A4D"/>
    <w:rsid w:val="005D4B03"/>
    <w:rsid w:val="006429FE"/>
    <w:rsid w:val="0068129C"/>
    <w:rsid w:val="006C0C5B"/>
    <w:rsid w:val="006E7BEF"/>
    <w:rsid w:val="007431F1"/>
    <w:rsid w:val="007D0A0B"/>
    <w:rsid w:val="007E615E"/>
    <w:rsid w:val="00843C42"/>
    <w:rsid w:val="008653DE"/>
    <w:rsid w:val="008842CB"/>
    <w:rsid w:val="008963C3"/>
    <w:rsid w:val="008A28F2"/>
    <w:rsid w:val="008B02EC"/>
    <w:rsid w:val="008F4E42"/>
    <w:rsid w:val="00910D36"/>
    <w:rsid w:val="0094672F"/>
    <w:rsid w:val="00986109"/>
    <w:rsid w:val="009A34C0"/>
    <w:rsid w:val="009A3581"/>
    <w:rsid w:val="009C7E63"/>
    <w:rsid w:val="009F5821"/>
    <w:rsid w:val="009F7505"/>
    <w:rsid w:val="00A1585C"/>
    <w:rsid w:val="00A80770"/>
    <w:rsid w:val="00A97BE9"/>
    <w:rsid w:val="00AB1B44"/>
    <w:rsid w:val="00AC5984"/>
    <w:rsid w:val="00B01246"/>
    <w:rsid w:val="00B16022"/>
    <w:rsid w:val="00B92C48"/>
    <w:rsid w:val="00BA2F16"/>
    <w:rsid w:val="00C5041D"/>
    <w:rsid w:val="00CB1483"/>
    <w:rsid w:val="00CE0220"/>
    <w:rsid w:val="00D17A3E"/>
    <w:rsid w:val="00D678A7"/>
    <w:rsid w:val="00D95DF7"/>
    <w:rsid w:val="00DA4723"/>
    <w:rsid w:val="00DC17D8"/>
    <w:rsid w:val="00DF42E0"/>
    <w:rsid w:val="00E0301D"/>
    <w:rsid w:val="00E447F9"/>
    <w:rsid w:val="00E736F2"/>
    <w:rsid w:val="00EC5416"/>
    <w:rsid w:val="00EF6218"/>
    <w:rsid w:val="00F42F5D"/>
    <w:rsid w:val="00F72482"/>
    <w:rsid w:val="00FE6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EA59A8C"/>
  <w15:chartTrackingRefBased/>
  <w15:docId w15:val="{03D0B49C-1DC1-F343-8495-81CFB9409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28F2"/>
    <w:rPr>
      <w:color w:val="0563C1" w:themeColor="hyperlink"/>
      <w:u w:val="single"/>
    </w:rPr>
  </w:style>
  <w:style w:type="character" w:styleId="UnresolvedMention">
    <w:name w:val="Unresolved Mention"/>
    <w:basedOn w:val="DefaultParagraphFont"/>
    <w:uiPriority w:val="99"/>
    <w:semiHidden/>
    <w:unhideWhenUsed/>
    <w:rsid w:val="008A28F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mailto:christchurchpreschoolenquiries@gmail.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1011</Words>
  <Characters>5764</Characters>
  <Application>Microsoft Office Word</Application>
  <DocSecurity>0</DocSecurity>
  <Lines>48</Lines>
  <Paragraphs>13</Paragraphs>
  <ScaleCrop>false</ScaleCrop>
  <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christchurchpreschoolenquiries@gmail.com</dc:creator>
  <cp:keywords/>
  <dc:description/>
  <cp:lastModifiedBy>christchurchpreschoolenquiries@gmail.com</cp:lastModifiedBy>
  <cp:revision>2</cp:revision>
  <dcterms:created xsi:type="dcterms:W3CDTF">2017-08-22T11:53:00Z</dcterms:created>
  <dcterms:modified xsi:type="dcterms:W3CDTF">2017-08-22T11:53:00Z</dcterms:modified>
</cp:coreProperties>
</file>