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352D" w14:textId="076888B7" w:rsidR="005373A1" w:rsidRDefault="005373A1">
      <w:pPr>
        <w:rPr>
          <w:sz w:val="40"/>
          <w:szCs w:val="40"/>
        </w:rPr>
      </w:pPr>
      <w:bookmarkStart w:id="0" w:name="_GoBack"/>
      <w:bookmarkEnd w:id="0"/>
      <w:r>
        <w:rPr>
          <w:sz w:val="40"/>
          <w:szCs w:val="40"/>
        </w:rPr>
        <w:t xml:space="preserve">CHRISTCHURCH PRESCHOOL </w:t>
      </w:r>
      <w:r w:rsidR="004007ED">
        <w:rPr>
          <w:sz w:val="40"/>
          <w:szCs w:val="40"/>
        </w:rPr>
        <w:t>OCTOBER NEWSLETTER</w:t>
      </w:r>
    </w:p>
    <w:p w14:paraId="1A44A576" w14:textId="6D3B0544" w:rsidR="00B07DE1" w:rsidRDefault="00D51583">
      <w:pPr>
        <w:rPr>
          <w:sz w:val="40"/>
          <w:szCs w:val="40"/>
        </w:rPr>
      </w:pPr>
      <w:r>
        <w:rPr>
          <w:sz w:val="40"/>
          <w:szCs w:val="40"/>
        </w:rPr>
        <w:t xml:space="preserve">Christchurchpreschoolenquiries@gmail.com </w:t>
      </w:r>
    </w:p>
    <w:p w14:paraId="0C45EB21" w14:textId="2F6FF043" w:rsidR="00D51583" w:rsidRDefault="00D51583">
      <w:pPr>
        <w:rPr>
          <w:sz w:val="40"/>
          <w:szCs w:val="40"/>
        </w:rPr>
      </w:pPr>
      <w:r>
        <w:rPr>
          <w:sz w:val="40"/>
          <w:szCs w:val="40"/>
        </w:rPr>
        <w:t>07867918877</w:t>
      </w:r>
    </w:p>
    <w:p w14:paraId="7460FB60" w14:textId="47988531" w:rsidR="00D51583" w:rsidRDefault="00D51583">
      <w:pPr>
        <w:rPr>
          <w:sz w:val="40"/>
          <w:szCs w:val="40"/>
        </w:rPr>
      </w:pPr>
    </w:p>
    <w:p w14:paraId="413A7142" w14:textId="50517D04" w:rsidR="00D51583" w:rsidRDefault="00D51583">
      <w:pPr>
        <w:rPr>
          <w:sz w:val="40"/>
          <w:szCs w:val="40"/>
        </w:rPr>
      </w:pPr>
      <w:r>
        <w:rPr>
          <w:sz w:val="40"/>
          <w:szCs w:val="40"/>
        </w:rPr>
        <w:t xml:space="preserve">Dear Parents </w:t>
      </w:r>
    </w:p>
    <w:p w14:paraId="33D996A9" w14:textId="1B72B7D6" w:rsidR="002078BF" w:rsidRDefault="004007ED">
      <w:pPr>
        <w:rPr>
          <w:sz w:val="40"/>
          <w:szCs w:val="40"/>
        </w:rPr>
      </w:pPr>
      <w:r>
        <w:rPr>
          <w:sz w:val="40"/>
          <w:szCs w:val="40"/>
        </w:rPr>
        <w:t xml:space="preserve">I cannot believe we have done one half term already and we are heading for the </w:t>
      </w:r>
      <w:r w:rsidR="002078BF">
        <w:rPr>
          <w:sz w:val="40"/>
          <w:szCs w:val="40"/>
        </w:rPr>
        <w:t>end of term in a few weeks.</w:t>
      </w:r>
    </w:p>
    <w:p w14:paraId="1B034C6F" w14:textId="18DE18CA" w:rsidR="002078BF" w:rsidRDefault="002078BF">
      <w:pPr>
        <w:rPr>
          <w:sz w:val="40"/>
          <w:szCs w:val="40"/>
        </w:rPr>
      </w:pPr>
      <w:r>
        <w:rPr>
          <w:sz w:val="40"/>
          <w:szCs w:val="40"/>
        </w:rPr>
        <w:t xml:space="preserve">This is just a short newsletter </w:t>
      </w:r>
      <w:r w:rsidR="007F7677">
        <w:rPr>
          <w:sz w:val="40"/>
          <w:szCs w:val="40"/>
        </w:rPr>
        <w:t>as I will be sending out reminder emails or notes on my blackboard about certain events.</w:t>
      </w:r>
    </w:p>
    <w:p w14:paraId="1B69B728" w14:textId="67DF74E7" w:rsidR="007F7677" w:rsidRDefault="00C75E0C">
      <w:pPr>
        <w:rPr>
          <w:sz w:val="40"/>
          <w:szCs w:val="40"/>
        </w:rPr>
      </w:pPr>
      <w:r>
        <w:rPr>
          <w:sz w:val="40"/>
          <w:szCs w:val="40"/>
        </w:rPr>
        <w:t xml:space="preserve">DATES FOR YOUR DIARY </w:t>
      </w:r>
    </w:p>
    <w:p w14:paraId="0294AEF1" w14:textId="5E832B4D" w:rsidR="00C75E0C" w:rsidRDefault="00C75E0C">
      <w:pPr>
        <w:rPr>
          <w:sz w:val="40"/>
          <w:szCs w:val="40"/>
        </w:rPr>
      </w:pPr>
      <w:r>
        <w:rPr>
          <w:sz w:val="40"/>
          <w:szCs w:val="40"/>
        </w:rPr>
        <w:t>THURSDAY 12</w:t>
      </w:r>
      <w:r w:rsidRPr="00C75E0C">
        <w:rPr>
          <w:sz w:val="40"/>
          <w:szCs w:val="40"/>
          <w:vertAlign w:val="superscript"/>
        </w:rPr>
        <w:t>TH</w:t>
      </w:r>
      <w:r>
        <w:rPr>
          <w:sz w:val="40"/>
          <w:szCs w:val="40"/>
        </w:rPr>
        <w:t xml:space="preserve"> END OF TERM CHRISTMAS PARTY </w:t>
      </w:r>
      <w:r w:rsidR="00A81B96">
        <w:rPr>
          <w:sz w:val="40"/>
          <w:szCs w:val="40"/>
        </w:rPr>
        <w:t>this is just children only but I would ask that parents come back around 11.30 to see our special visitor</w:t>
      </w:r>
      <w:r w:rsidR="005A04E4">
        <w:rPr>
          <w:sz w:val="40"/>
          <w:szCs w:val="40"/>
        </w:rPr>
        <w:t>.</w:t>
      </w:r>
    </w:p>
    <w:p w14:paraId="69210069" w14:textId="752FB201" w:rsidR="005A04E4" w:rsidRDefault="005A04E4">
      <w:pPr>
        <w:rPr>
          <w:sz w:val="40"/>
          <w:szCs w:val="40"/>
        </w:rPr>
      </w:pPr>
      <w:r>
        <w:rPr>
          <w:sz w:val="40"/>
          <w:szCs w:val="40"/>
        </w:rPr>
        <w:t>FRIDAY 13</w:t>
      </w:r>
      <w:r w:rsidRPr="005A04E4">
        <w:rPr>
          <w:sz w:val="40"/>
          <w:szCs w:val="40"/>
          <w:vertAlign w:val="superscript"/>
        </w:rPr>
        <w:t>TH</w:t>
      </w:r>
      <w:r>
        <w:rPr>
          <w:sz w:val="40"/>
          <w:szCs w:val="40"/>
        </w:rPr>
        <w:t xml:space="preserve"> DECEMBER </w:t>
      </w:r>
    </w:p>
    <w:p w14:paraId="41CCD91C" w14:textId="4CE6D856" w:rsidR="005A04E4" w:rsidRDefault="005A04E4">
      <w:pPr>
        <w:rPr>
          <w:sz w:val="40"/>
          <w:szCs w:val="40"/>
        </w:rPr>
      </w:pPr>
      <w:r>
        <w:rPr>
          <w:sz w:val="40"/>
          <w:szCs w:val="40"/>
        </w:rPr>
        <w:t xml:space="preserve">CHRISTMAS NATIVITY </w:t>
      </w:r>
    </w:p>
    <w:p w14:paraId="4F063BE6" w14:textId="17470E46" w:rsidR="005A04E4" w:rsidRDefault="005A04E4">
      <w:pPr>
        <w:rPr>
          <w:sz w:val="40"/>
          <w:szCs w:val="40"/>
        </w:rPr>
      </w:pPr>
      <w:r>
        <w:rPr>
          <w:sz w:val="40"/>
          <w:szCs w:val="40"/>
        </w:rPr>
        <w:t xml:space="preserve">Every child will have a part </w:t>
      </w:r>
      <w:r w:rsidR="007A0E3D">
        <w:rPr>
          <w:sz w:val="40"/>
          <w:szCs w:val="40"/>
        </w:rPr>
        <w:t>but if you know you will not be attending then please let me know in the first week back.</w:t>
      </w:r>
    </w:p>
    <w:p w14:paraId="28EBC1A3" w14:textId="5F90F124" w:rsidR="00792BC5" w:rsidRDefault="007A0E3D">
      <w:pPr>
        <w:rPr>
          <w:sz w:val="40"/>
          <w:szCs w:val="40"/>
        </w:rPr>
      </w:pPr>
      <w:r>
        <w:rPr>
          <w:sz w:val="40"/>
          <w:szCs w:val="40"/>
        </w:rPr>
        <w:t xml:space="preserve">As always if </w:t>
      </w:r>
      <w:r w:rsidR="00792BC5">
        <w:rPr>
          <w:sz w:val="40"/>
          <w:szCs w:val="40"/>
        </w:rPr>
        <w:t>those</w:t>
      </w:r>
      <w:r>
        <w:rPr>
          <w:sz w:val="40"/>
          <w:szCs w:val="40"/>
        </w:rPr>
        <w:t xml:space="preserve"> days are not your </w:t>
      </w:r>
      <w:r w:rsidR="00792BC5">
        <w:rPr>
          <w:sz w:val="40"/>
          <w:szCs w:val="40"/>
        </w:rPr>
        <w:t>child’s</w:t>
      </w:r>
      <w:r>
        <w:rPr>
          <w:sz w:val="40"/>
          <w:szCs w:val="40"/>
        </w:rPr>
        <w:t xml:space="preserve"> normal </w:t>
      </w:r>
      <w:r w:rsidR="00792BC5">
        <w:rPr>
          <w:sz w:val="40"/>
          <w:szCs w:val="40"/>
        </w:rPr>
        <w:t xml:space="preserve">mornings </w:t>
      </w:r>
      <w:r>
        <w:rPr>
          <w:sz w:val="40"/>
          <w:szCs w:val="40"/>
        </w:rPr>
        <w:t>the</w:t>
      </w:r>
      <w:r w:rsidR="00792BC5">
        <w:rPr>
          <w:sz w:val="40"/>
          <w:szCs w:val="40"/>
        </w:rPr>
        <w:t>n they are more than welcome to join us .</w:t>
      </w:r>
    </w:p>
    <w:p w14:paraId="567FCC4A" w14:textId="7E6F58AD" w:rsidR="00792BC5" w:rsidRDefault="00792BC5">
      <w:pPr>
        <w:rPr>
          <w:sz w:val="40"/>
          <w:szCs w:val="40"/>
        </w:rPr>
      </w:pPr>
      <w:r>
        <w:rPr>
          <w:sz w:val="40"/>
          <w:szCs w:val="40"/>
        </w:rPr>
        <w:lastRenderedPageBreak/>
        <w:t xml:space="preserve">For those of you who work then the nativity should run from 9.15 </w:t>
      </w:r>
      <w:r w:rsidR="00D56B28">
        <w:rPr>
          <w:sz w:val="40"/>
          <w:szCs w:val="40"/>
        </w:rPr>
        <w:t xml:space="preserve">to 9.35 ish we will have things going on in the hall </w:t>
      </w:r>
      <w:r w:rsidR="00D30176">
        <w:rPr>
          <w:sz w:val="40"/>
          <w:szCs w:val="40"/>
        </w:rPr>
        <w:t>after but the morning finishes at 12 .</w:t>
      </w:r>
    </w:p>
    <w:p w14:paraId="10A9CE20" w14:textId="7E3A631F" w:rsidR="00D30176" w:rsidRDefault="00D30176">
      <w:pPr>
        <w:rPr>
          <w:sz w:val="40"/>
          <w:szCs w:val="40"/>
        </w:rPr>
      </w:pPr>
      <w:r>
        <w:rPr>
          <w:sz w:val="40"/>
          <w:szCs w:val="40"/>
        </w:rPr>
        <w:t>More details re the 2 events will come out nearer the time .</w:t>
      </w:r>
    </w:p>
    <w:p w14:paraId="20F9A78E" w14:textId="5EA769AB" w:rsidR="00D30176" w:rsidRDefault="00C344B9">
      <w:pPr>
        <w:rPr>
          <w:sz w:val="40"/>
          <w:szCs w:val="40"/>
        </w:rPr>
      </w:pPr>
      <w:r>
        <w:rPr>
          <w:sz w:val="40"/>
          <w:szCs w:val="40"/>
        </w:rPr>
        <w:t xml:space="preserve">TOPIC </w:t>
      </w:r>
    </w:p>
    <w:p w14:paraId="578DA780" w14:textId="3A01D0B3" w:rsidR="00C344B9" w:rsidRDefault="00C344B9">
      <w:pPr>
        <w:rPr>
          <w:sz w:val="40"/>
          <w:szCs w:val="40"/>
        </w:rPr>
      </w:pPr>
      <w:r>
        <w:rPr>
          <w:sz w:val="40"/>
          <w:szCs w:val="40"/>
        </w:rPr>
        <w:t>We will be continuing our transport theme after half term.</w:t>
      </w:r>
    </w:p>
    <w:p w14:paraId="72B04375" w14:textId="63646A2B" w:rsidR="00C344B9" w:rsidRDefault="00C344B9">
      <w:pPr>
        <w:rPr>
          <w:sz w:val="40"/>
          <w:szCs w:val="40"/>
        </w:rPr>
      </w:pPr>
      <w:r>
        <w:rPr>
          <w:sz w:val="40"/>
          <w:szCs w:val="40"/>
        </w:rPr>
        <w:t xml:space="preserve">Week one      </w:t>
      </w:r>
      <w:r w:rsidR="004B11DC">
        <w:rPr>
          <w:sz w:val="40"/>
          <w:szCs w:val="40"/>
        </w:rPr>
        <w:t xml:space="preserve">fire engines </w:t>
      </w:r>
    </w:p>
    <w:p w14:paraId="1E49CDB0" w14:textId="0967ADEE" w:rsidR="004B11DC" w:rsidRDefault="004B11DC">
      <w:pPr>
        <w:rPr>
          <w:sz w:val="40"/>
          <w:szCs w:val="40"/>
        </w:rPr>
      </w:pPr>
      <w:r>
        <w:rPr>
          <w:sz w:val="40"/>
          <w:szCs w:val="40"/>
        </w:rPr>
        <w:t xml:space="preserve">Week two       </w:t>
      </w:r>
      <w:r w:rsidR="007E7DDF">
        <w:rPr>
          <w:sz w:val="40"/>
          <w:szCs w:val="40"/>
        </w:rPr>
        <w:t>police cars</w:t>
      </w:r>
    </w:p>
    <w:p w14:paraId="698831D7" w14:textId="0308B9E0" w:rsidR="007E7DDF" w:rsidRDefault="007E7DDF">
      <w:pPr>
        <w:rPr>
          <w:sz w:val="40"/>
          <w:szCs w:val="40"/>
        </w:rPr>
      </w:pPr>
      <w:r>
        <w:rPr>
          <w:sz w:val="40"/>
          <w:szCs w:val="40"/>
        </w:rPr>
        <w:t>Week three   Ambulances</w:t>
      </w:r>
    </w:p>
    <w:p w14:paraId="00CF8398" w14:textId="441F380D" w:rsidR="007E7DDF" w:rsidRDefault="007E7DDF">
      <w:pPr>
        <w:rPr>
          <w:sz w:val="40"/>
          <w:szCs w:val="40"/>
        </w:rPr>
      </w:pPr>
      <w:r>
        <w:rPr>
          <w:sz w:val="40"/>
          <w:szCs w:val="40"/>
        </w:rPr>
        <w:t xml:space="preserve">Week four    Boats </w:t>
      </w:r>
    </w:p>
    <w:p w14:paraId="7CB61D11" w14:textId="4874AC39" w:rsidR="007E7DDF" w:rsidRDefault="007E7DDF">
      <w:pPr>
        <w:rPr>
          <w:sz w:val="40"/>
          <w:szCs w:val="40"/>
        </w:rPr>
      </w:pPr>
      <w:r>
        <w:rPr>
          <w:sz w:val="40"/>
          <w:szCs w:val="40"/>
        </w:rPr>
        <w:t xml:space="preserve">Week five and six       CHRISTMAS  ACTIVITIES </w:t>
      </w:r>
    </w:p>
    <w:p w14:paraId="3EFFD814" w14:textId="78115B24" w:rsidR="007E7DDF" w:rsidRDefault="007E7DDF">
      <w:pPr>
        <w:rPr>
          <w:sz w:val="40"/>
          <w:szCs w:val="40"/>
        </w:rPr>
      </w:pPr>
    </w:p>
    <w:p w14:paraId="4CE27926" w14:textId="0C0E2587" w:rsidR="007E7DDF" w:rsidRDefault="00291DD4">
      <w:pPr>
        <w:rPr>
          <w:sz w:val="40"/>
          <w:szCs w:val="40"/>
        </w:rPr>
      </w:pPr>
      <w:r>
        <w:rPr>
          <w:sz w:val="40"/>
          <w:szCs w:val="40"/>
        </w:rPr>
        <w:t xml:space="preserve">For our first week back we will be having a visit from a firefighter so the </w:t>
      </w:r>
      <w:r w:rsidR="00084001">
        <w:rPr>
          <w:sz w:val="40"/>
          <w:szCs w:val="40"/>
        </w:rPr>
        <w:t>children can dress up and ask questions .</w:t>
      </w:r>
    </w:p>
    <w:p w14:paraId="15C25615" w14:textId="6A434F2E" w:rsidR="00084001" w:rsidRDefault="00084001">
      <w:pPr>
        <w:rPr>
          <w:sz w:val="40"/>
          <w:szCs w:val="40"/>
        </w:rPr>
      </w:pPr>
      <w:r>
        <w:rPr>
          <w:sz w:val="40"/>
          <w:szCs w:val="40"/>
        </w:rPr>
        <w:t xml:space="preserve">Also this week if your child does the Tuesday afternoon session we will be doing forest school activities including cooking toast and Jam. </w:t>
      </w:r>
      <w:r w:rsidR="00A62540">
        <w:rPr>
          <w:sz w:val="40"/>
          <w:szCs w:val="40"/>
        </w:rPr>
        <w:t>This is obviously weather dependent but I would suggest a smaller packed lunch this day</w:t>
      </w:r>
      <w:r w:rsidR="00D955F2">
        <w:rPr>
          <w:sz w:val="40"/>
          <w:szCs w:val="40"/>
        </w:rPr>
        <w:t>.</w:t>
      </w:r>
    </w:p>
    <w:p w14:paraId="0297087C" w14:textId="278C8BAE" w:rsidR="00D51583" w:rsidRDefault="00D955F2">
      <w:pPr>
        <w:rPr>
          <w:sz w:val="40"/>
          <w:szCs w:val="40"/>
        </w:rPr>
      </w:pPr>
      <w:r>
        <w:rPr>
          <w:sz w:val="40"/>
          <w:szCs w:val="40"/>
        </w:rPr>
        <w:lastRenderedPageBreak/>
        <w:t>PLEASE REMEBER WE ARE</w:t>
      </w:r>
      <w:r w:rsidR="00D93ECE">
        <w:rPr>
          <w:sz w:val="40"/>
          <w:szCs w:val="40"/>
        </w:rPr>
        <w:t xml:space="preserve"> A</w:t>
      </w:r>
      <w:r>
        <w:rPr>
          <w:sz w:val="40"/>
          <w:szCs w:val="40"/>
        </w:rPr>
        <w:t xml:space="preserve"> COMPLETELY NUT FREE SETTING. WE DO HAVE SEVERELY ALLERGIC CHILDREN ATTENDING PRESCHOOL.</w:t>
      </w:r>
    </w:p>
    <w:p w14:paraId="55D7587E" w14:textId="0BF6FD29" w:rsidR="00D93ECE" w:rsidRDefault="00774F6A">
      <w:pPr>
        <w:rPr>
          <w:sz w:val="40"/>
          <w:szCs w:val="40"/>
        </w:rPr>
      </w:pPr>
      <w:r>
        <w:rPr>
          <w:sz w:val="40"/>
          <w:szCs w:val="40"/>
        </w:rPr>
        <w:t xml:space="preserve">TOILET TRAINING </w:t>
      </w:r>
    </w:p>
    <w:p w14:paraId="1D5AC27F" w14:textId="7D876E3E" w:rsidR="00774F6A" w:rsidRDefault="00774F6A">
      <w:pPr>
        <w:rPr>
          <w:sz w:val="40"/>
          <w:szCs w:val="40"/>
        </w:rPr>
      </w:pPr>
      <w:r>
        <w:rPr>
          <w:sz w:val="40"/>
          <w:szCs w:val="40"/>
        </w:rPr>
        <w:t xml:space="preserve">We have several children who are being potty trained at the moment but we are finding that some children are struggling with </w:t>
      </w:r>
      <w:r w:rsidR="00632155">
        <w:rPr>
          <w:sz w:val="40"/>
          <w:szCs w:val="40"/>
        </w:rPr>
        <w:t>pulling trousers up and down please try and put your child in clothes they can manage themselves with ease. We try and encourage the older children to go without an adult .</w:t>
      </w:r>
    </w:p>
    <w:p w14:paraId="4F9D41ED" w14:textId="68FBDE4C" w:rsidR="00632155" w:rsidRDefault="00632155">
      <w:pPr>
        <w:rPr>
          <w:sz w:val="40"/>
          <w:szCs w:val="40"/>
        </w:rPr>
      </w:pPr>
      <w:r>
        <w:rPr>
          <w:sz w:val="40"/>
          <w:szCs w:val="40"/>
        </w:rPr>
        <w:t>ILLNESS</w:t>
      </w:r>
    </w:p>
    <w:p w14:paraId="218BFDAD" w14:textId="0719F470" w:rsidR="00632155" w:rsidRDefault="00632155">
      <w:pPr>
        <w:rPr>
          <w:sz w:val="40"/>
          <w:szCs w:val="40"/>
        </w:rPr>
      </w:pPr>
      <w:r>
        <w:rPr>
          <w:sz w:val="40"/>
          <w:szCs w:val="40"/>
        </w:rPr>
        <w:t xml:space="preserve">Please be aware I have a couple of children with weak immune </w:t>
      </w:r>
      <w:r w:rsidR="009B5BD4">
        <w:rPr>
          <w:sz w:val="40"/>
          <w:szCs w:val="40"/>
        </w:rPr>
        <w:t xml:space="preserve">systems whilst I appreciate that you cant keep them off for a slight cough </w:t>
      </w:r>
      <w:r w:rsidR="00EF06D9">
        <w:rPr>
          <w:sz w:val="40"/>
          <w:szCs w:val="40"/>
        </w:rPr>
        <w:t xml:space="preserve">and </w:t>
      </w:r>
      <w:r w:rsidR="009B5BD4">
        <w:rPr>
          <w:sz w:val="40"/>
          <w:szCs w:val="40"/>
        </w:rPr>
        <w:t>sniff</w:t>
      </w:r>
      <w:r w:rsidR="00EF06D9">
        <w:rPr>
          <w:sz w:val="40"/>
          <w:szCs w:val="40"/>
        </w:rPr>
        <w:t xml:space="preserve">le I do feel at this age that is you have to calpol them to bring them then they should really be at home </w:t>
      </w:r>
      <w:r w:rsidR="002B25ED">
        <w:rPr>
          <w:sz w:val="40"/>
          <w:szCs w:val="40"/>
        </w:rPr>
        <w:t>with you .</w:t>
      </w:r>
    </w:p>
    <w:p w14:paraId="09C31766" w14:textId="4B300A67" w:rsidR="002B25ED" w:rsidRDefault="002B25ED">
      <w:pPr>
        <w:rPr>
          <w:sz w:val="40"/>
          <w:szCs w:val="40"/>
        </w:rPr>
      </w:pPr>
      <w:r>
        <w:rPr>
          <w:sz w:val="40"/>
          <w:szCs w:val="40"/>
        </w:rPr>
        <w:t>JANUARY</w:t>
      </w:r>
    </w:p>
    <w:p w14:paraId="0D0BE0EC" w14:textId="72D2FBB1" w:rsidR="002B25ED" w:rsidRDefault="002B25ED">
      <w:pPr>
        <w:rPr>
          <w:sz w:val="40"/>
          <w:szCs w:val="40"/>
        </w:rPr>
      </w:pPr>
      <w:r>
        <w:rPr>
          <w:sz w:val="40"/>
          <w:szCs w:val="40"/>
        </w:rPr>
        <w:t xml:space="preserve">In January we will be starting our </w:t>
      </w:r>
      <w:r w:rsidR="00CD7D77">
        <w:rPr>
          <w:sz w:val="40"/>
          <w:szCs w:val="40"/>
        </w:rPr>
        <w:t xml:space="preserve">Spanish </w:t>
      </w:r>
      <w:r>
        <w:rPr>
          <w:sz w:val="40"/>
          <w:szCs w:val="40"/>
        </w:rPr>
        <w:t xml:space="preserve">lessons </w:t>
      </w:r>
      <w:r w:rsidR="00CD7D77">
        <w:rPr>
          <w:sz w:val="40"/>
          <w:szCs w:val="40"/>
        </w:rPr>
        <w:t xml:space="preserve">which is just 10 mins of fun songs and activities. </w:t>
      </w:r>
    </w:p>
    <w:p w14:paraId="230EB608" w14:textId="54E05BF3" w:rsidR="00CD7D77" w:rsidRDefault="00CD7D77">
      <w:pPr>
        <w:rPr>
          <w:sz w:val="40"/>
          <w:szCs w:val="40"/>
        </w:rPr>
      </w:pPr>
      <w:r>
        <w:rPr>
          <w:sz w:val="40"/>
          <w:szCs w:val="40"/>
        </w:rPr>
        <w:t>We will also be starting our phonics show and tell sessions in the afternoon more details re this in my next newsletter.</w:t>
      </w:r>
    </w:p>
    <w:p w14:paraId="3E344F4C" w14:textId="39705B93" w:rsidR="008D3D03" w:rsidRDefault="008D3D03">
      <w:pPr>
        <w:rPr>
          <w:sz w:val="40"/>
          <w:szCs w:val="40"/>
        </w:rPr>
      </w:pPr>
      <w:r>
        <w:rPr>
          <w:sz w:val="40"/>
          <w:szCs w:val="40"/>
        </w:rPr>
        <w:t xml:space="preserve">TOWEL ROTA </w:t>
      </w:r>
    </w:p>
    <w:p w14:paraId="2675E468" w14:textId="1AF3ECDB" w:rsidR="008D3D03" w:rsidRDefault="008D3D03">
      <w:pPr>
        <w:rPr>
          <w:sz w:val="40"/>
          <w:szCs w:val="40"/>
        </w:rPr>
      </w:pPr>
      <w:r>
        <w:rPr>
          <w:sz w:val="40"/>
          <w:szCs w:val="40"/>
        </w:rPr>
        <w:t>Please if you are able to sign up for the next half term to wash the hand towel</w:t>
      </w:r>
      <w:r w:rsidR="0002499C">
        <w:rPr>
          <w:sz w:val="40"/>
          <w:szCs w:val="40"/>
        </w:rPr>
        <w:t xml:space="preserve">s that would be </w:t>
      </w:r>
      <w:r w:rsidR="008D5717">
        <w:rPr>
          <w:sz w:val="40"/>
          <w:szCs w:val="40"/>
        </w:rPr>
        <w:t xml:space="preserve">great </w:t>
      </w:r>
      <w:r w:rsidR="0002499C">
        <w:rPr>
          <w:sz w:val="40"/>
          <w:szCs w:val="40"/>
        </w:rPr>
        <w:t>the sign up sheet will be out in the lobby on the first day back.</w:t>
      </w:r>
    </w:p>
    <w:p w14:paraId="5D9C1EEC" w14:textId="5BB45D12" w:rsidR="00CD7D77" w:rsidRDefault="00CD7D77">
      <w:pPr>
        <w:rPr>
          <w:sz w:val="40"/>
          <w:szCs w:val="40"/>
        </w:rPr>
      </w:pPr>
      <w:r>
        <w:rPr>
          <w:sz w:val="40"/>
          <w:szCs w:val="40"/>
        </w:rPr>
        <w:t xml:space="preserve">As always </w:t>
      </w:r>
      <w:r w:rsidR="008D3D03">
        <w:rPr>
          <w:sz w:val="40"/>
          <w:szCs w:val="40"/>
        </w:rPr>
        <w:t>I have an open</w:t>
      </w:r>
      <w:r w:rsidR="0002499C">
        <w:rPr>
          <w:sz w:val="40"/>
          <w:szCs w:val="40"/>
        </w:rPr>
        <w:t xml:space="preserve"> door policy if you wish to speak to me or any member of staff about any </w:t>
      </w:r>
      <w:r w:rsidR="008D5717">
        <w:rPr>
          <w:sz w:val="40"/>
          <w:szCs w:val="40"/>
        </w:rPr>
        <w:t xml:space="preserve">thing then please do not </w:t>
      </w:r>
      <w:r w:rsidR="00FA5C74">
        <w:rPr>
          <w:sz w:val="40"/>
          <w:szCs w:val="40"/>
        </w:rPr>
        <w:t>hesitate to speak to me.</w:t>
      </w:r>
    </w:p>
    <w:p w14:paraId="3163668A" w14:textId="7AB6D1EA" w:rsidR="00FA5C74" w:rsidRDefault="00FA5C74">
      <w:pPr>
        <w:rPr>
          <w:sz w:val="40"/>
          <w:szCs w:val="40"/>
        </w:rPr>
      </w:pPr>
      <w:r>
        <w:rPr>
          <w:sz w:val="40"/>
          <w:szCs w:val="40"/>
        </w:rPr>
        <w:t>Looking forward to a fun and busy half term.</w:t>
      </w:r>
    </w:p>
    <w:p w14:paraId="529FFE36" w14:textId="1FC6A618" w:rsidR="00FA5C74" w:rsidRPr="005373A1" w:rsidRDefault="00FA5C74">
      <w:pPr>
        <w:rPr>
          <w:sz w:val="40"/>
          <w:szCs w:val="40"/>
        </w:rPr>
      </w:pPr>
      <w:r>
        <w:rPr>
          <w:sz w:val="40"/>
          <w:szCs w:val="40"/>
        </w:rPr>
        <w:t>Jo, Gabby, Jayda, Karen,</w:t>
      </w:r>
      <w:r w:rsidR="00CE098A">
        <w:rPr>
          <w:sz w:val="40"/>
          <w:szCs w:val="40"/>
        </w:rPr>
        <w:t xml:space="preserve"> Lynne and Elena.</w:t>
      </w:r>
    </w:p>
    <w:sectPr w:rsidR="00FA5C74" w:rsidRPr="00537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A1"/>
    <w:rsid w:val="0002499C"/>
    <w:rsid w:val="00084001"/>
    <w:rsid w:val="002078BF"/>
    <w:rsid w:val="00291DD4"/>
    <w:rsid w:val="002B25ED"/>
    <w:rsid w:val="004007ED"/>
    <w:rsid w:val="004B11DC"/>
    <w:rsid w:val="005373A1"/>
    <w:rsid w:val="005A04E4"/>
    <w:rsid w:val="00632155"/>
    <w:rsid w:val="00774F6A"/>
    <w:rsid w:val="00792BC5"/>
    <w:rsid w:val="007A0E3D"/>
    <w:rsid w:val="007E7DDF"/>
    <w:rsid w:val="007F7677"/>
    <w:rsid w:val="008D3D03"/>
    <w:rsid w:val="008D5717"/>
    <w:rsid w:val="009B5BD4"/>
    <w:rsid w:val="00A62540"/>
    <w:rsid w:val="00A81B96"/>
    <w:rsid w:val="00B07DE1"/>
    <w:rsid w:val="00C344B9"/>
    <w:rsid w:val="00C75E0C"/>
    <w:rsid w:val="00CD7D77"/>
    <w:rsid w:val="00CE098A"/>
    <w:rsid w:val="00D30176"/>
    <w:rsid w:val="00D51583"/>
    <w:rsid w:val="00D56B28"/>
    <w:rsid w:val="00D93ECE"/>
    <w:rsid w:val="00D955F2"/>
    <w:rsid w:val="00EF06D9"/>
    <w:rsid w:val="00FA5C74"/>
    <w:rsid w:val="00FA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CEC1"/>
  <w15:chartTrackingRefBased/>
  <w15:docId w15:val="{11F9AD90-8EDD-1742-99CA-07CEC75C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583"/>
    <w:rPr>
      <w:color w:val="0563C1" w:themeColor="hyperlink"/>
      <w:u w:val="single"/>
    </w:rPr>
  </w:style>
  <w:style w:type="character" w:styleId="UnresolvedMention">
    <w:name w:val="Unresolved Mention"/>
    <w:basedOn w:val="DefaultParagraphFont"/>
    <w:uiPriority w:val="99"/>
    <w:semiHidden/>
    <w:unhideWhenUsed/>
    <w:rsid w:val="00D51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christchurchpreschoolenquiries@gmail.com</dc:creator>
  <cp:keywords/>
  <dc:description/>
  <cp:lastModifiedBy>Christopher Reynolds</cp:lastModifiedBy>
  <cp:revision>2</cp:revision>
  <dcterms:created xsi:type="dcterms:W3CDTF">2020-03-15T21:50:00Z</dcterms:created>
  <dcterms:modified xsi:type="dcterms:W3CDTF">2020-03-15T21:50:00Z</dcterms:modified>
</cp:coreProperties>
</file>